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5A" w:rsidRDefault="007A075A" w:rsidP="007A075A">
      <w:pPr>
        <w:jc w:val="right"/>
        <w:rPr>
          <w:sz w:val="24"/>
        </w:rPr>
      </w:pPr>
      <w:r w:rsidRPr="007A075A">
        <w:rPr>
          <w:sz w:val="24"/>
        </w:rPr>
        <w:t>Name</w:t>
      </w:r>
      <w:proofErr w:type="gramStart"/>
      <w:r w:rsidRPr="007A075A">
        <w:rPr>
          <w:sz w:val="24"/>
        </w:rPr>
        <w:t>:_</w:t>
      </w:r>
      <w:proofErr w:type="gramEnd"/>
      <w:r w:rsidRPr="007A075A">
        <w:rPr>
          <w:sz w:val="24"/>
        </w:rPr>
        <w:t>_____________________</w:t>
      </w:r>
      <w:r w:rsidRPr="007A075A">
        <w:rPr>
          <w:sz w:val="24"/>
        </w:rPr>
        <w:softHyphen/>
      </w:r>
      <w:r w:rsidRPr="007A075A">
        <w:rPr>
          <w:sz w:val="24"/>
        </w:rPr>
        <w:softHyphen/>
      </w:r>
      <w:r w:rsidRPr="007A075A">
        <w:rPr>
          <w:sz w:val="24"/>
        </w:rPr>
        <w:softHyphen/>
      </w:r>
      <w:r w:rsidRPr="007A075A">
        <w:rPr>
          <w:sz w:val="24"/>
        </w:rPr>
        <w:softHyphen/>
      </w:r>
      <w:r w:rsidRPr="007A075A">
        <w:rPr>
          <w:sz w:val="24"/>
        </w:rPr>
        <w:softHyphen/>
        <w:t xml:space="preserve">___________ </w:t>
      </w:r>
      <w:proofErr w:type="spellStart"/>
      <w:r w:rsidRPr="007A075A">
        <w:rPr>
          <w:sz w:val="24"/>
        </w:rPr>
        <w:t>Period_______Date</w:t>
      </w:r>
      <w:proofErr w:type="spellEnd"/>
      <w:r w:rsidRPr="007A075A">
        <w:rPr>
          <w:sz w:val="24"/>
        </w:rPr>
        <w:t xml:space="preserve"> turned in:____________</w:t>
      </w:r>
      <w:bookmarkStart w:id="0" w:name="_GoBack"/>
      <w:bookmarkEnd w:id="0"/>
    </w:p>
    <w:p w:rsidR="007A075A" w:rsidRPr="007A075A" w:rsidRDefault="007A075A" w:rsidP="007A075A">
      <w:pPr>
        <w:jc w:val="right"/>
        <w:rPr>
          <w:sz w:val="24"/>
        </w:rPr>
      </w:pPr>
    </w:p>
    <w:p w:rsidR="007A075A" w:rsidRDefault="007A075A" w:rsidP="007A075A">
      <w:pPr>
        <w:jc w:val="center"/>
        <w:rPr>
          <w:b/>
          <w:sz w:val="28"/>
        </w:rPr>
      </w:pPr>
      <w:r w:rsidRPr="007A075A">
        <w:rPr>
          <w:b/>
          <w:sz w:val="28"/>
        </w:rPr>
        <w:t>My Green City’s name is</w:t>
      </w:r>
      <w:r>
        <w:rPr>
          <w:b/>
          <w:sz w:val="28"/>
        </w:rPr>
        <w:t xml:space="preserve"> </w:t>
      </w:r>
    </w:p>
    <w:p w:rsidR="007A075A" w:rsidRPr="007A075A" w:rsidRDefault="007A075A" w:rsidP="007A075A">
      <w:pPr>
        <w:jc w:val="center"/>
        <w:rPr>
          <w:b/>
          <w:sz w:val="28"/>
        </w:rPr>
      </w:pPr>
      <w:r w:rsidRPr="007A075A">
        <w:rPr>
          <w:b/>
          <w:sz w:val="28"/>
        </w:rPr>
        <w:t>______________________________________________________</w:t>
      </w:r>
    </w:p>
    <w:p w:rsidR="007A075A" w:rsidRPr="007A075A" w:rsidRDefault="007A075A" w:rsidP="007A075A">
      <w:r>
        <w:t xml:space="preserve">We are applying what we have learned in Chapter 7 on Environmental Impacts in this written project.  It is due on </w:t>
      </w:r>
      <w:proofErr w:type="spellStart"/>
      <w:proofErr w:type="gramStart"/>
      <w:r w:rsidRPr="007A075A">
        <w:t>On</w:t>
      </w:r>
      <w:proofErr w:type="spellEnd"/>
      <w:proofErr w:type="gramEnd"/>
      <w:r w:rsidRPr="007A075A">
        <w:t xml:space="preserve"> separate sheets of lined paper, describe your Green City (that you designed in your mind) and write how it is environmentally responsible in the following ways:</w:t>
      </w:r>
    </w:p>
    <w:p w:rsidR="007A075A" w:rsidRPr="007A075A" w:rsidRDefault="007A075A" w:rsidP="007A07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075A">
        <w:rPr>
          <w:b/>
          <w:u w:val="single"/>
        </w:rPr>
        <w:t>How I protected the land</w:t>
      </w:r>
    </w:p>
    <w:p w:rsidR="007A075A" w:rsidRPr="007A075A" w:rsidRDefault="007A075A" w:rsidP="007A07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075A">
        <w:rPr>
          <w:b/>
          <w:u w:val="single"/>
        </w:rPr>
        <w:t>How I protected the water</w:t>
      </w:r>
    </w:p>
    <w:p w:rsidR="007A075A" w:rsidRPr="007A075A" w:rsidRDefault="007A075A" w:rsidP="007A07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7A075A">
        <w:rPr>
          <w:b/>
          <w:u w:val="single"/>
        </w:rPr>
        <w:t>How I protected the air</w:t>
      </w:r>
    </w:p>
    <w:p w:rsidR="007A075A" w:rsidRDefault="007A075A" w:rsidP="007A075A">
      <w:r w:rsidRPr="007A075A">
        <w:t xml:space="preserve">*Before writing your final project, write an outline or draft of what you will include in your written project.  This outline must be turned in with your final report. </w:t>
      </w:r>
    </w:p>
    <w:p w:rsidR="007A075A" w:rsidRDefault="007A075A" w:rsidP="007A075A">
      <w:r>
        <w:t>*</w:t>
      </w:r>
      <w:r w:rsidRPr="007A075A">
        <w:t xml:space="preserve">Be sure to include in your project how you addressed energy use, water use, waste management, pollution issues, and more! </w:t>
      </w:r>
    </w:p>
    <w:p w:rsidR="007A075A" w:rsidRDefault="007A075A" w:rsidP="007A075A">
      <w:r>
        <w:t>*</w:t>
      </w:r>
      <w:r w:rsidRPr="007A075A">
        <w:t xml:space="preserve">Be sure to properly use at least 10 Chapter 7 vocabulary words in your written report! </w:t>
      </w:r>
      <w:r>
        <w:t xml:space="preserve"> Underline them.</w:t>
      </w:r>
    </w:p>
    <w:p w:rsidR="007A075A" w:rsidRPr="007A075A" w:rsidRDefault="007A075A" w:rsidP="007A075A"/>
    <w:p w:rsidR="007A075A" w:rsidRDefault="007A075A" w:rsidP="007A075A">
      <w:pPr>
        <w:spacing w:line="192" w:lineRule="auto"/>
        <w:rPr>
          <w:b/>
          <w:u w:val="single"/>
        </w:rPr>
      </w:pPr>
      <w:r w:rsidRPr="007A075A">
        <w:rPr>
          <w:b/>
          <w:u w:val="single"/>
        </w:rPr>
        <w:t>Grading rubric for Green City Project:  (For teacher to complete)</w:t>
      </w:r>
    </w:p>
    <w:p w:rsidR="007A075A" w:rsidRPr="007A075A" w:rsidRDefault="007A075A" w:rsidP="007A075A">
      <w:pPr>
        <w:spacing w:line="192" w:lineRule="auto"/>
      </w:pPr>
      <w:r w:rsidRPr="007A075A">
        <w:rPr>
          <w:b/>
        </w:rPr>
        <w:t>__________ 10</w:t>
      </w:r>
      <w:proofErr w:type="gramStart"/>
      <w:r w:rsidRPr="007A075A">
        <w:rPr>
          <w:b/>
        </w:rPr>
        <w:t>%</w:t>
      </w:r>
      <w:r w:rsidRPr="007A075A">
        <w:t xml:space="preserve">  Neat</w:t>
      </w:r>
      <w:proofErr w:type="gramEnd"/>
      <w:r w:rsidRPr="007A075A">
        <w:t>, organized and on time.  (-10 points for ever day late)</w:t>
      </w:r>
    </w:p>
    <w:p w:rsidR="007A075A" w:rsidRPr="007A075A" w:rsidRDefault="007A075A" w:rsidP="007A075A">
      <w:pPr>
        <w:spacing w:line="192" w:lineRule="auto"/>
      </w:pPr>
      <w:r w:rsidRPr="007A075A">
        <w:rPr>
          <w:b/>
        </w:rPr>
        <w:t>__________ 10</w:t>
      </w:r>
      <w:proofErr w:type="gramStart"/>
      <w:r w:rsidRPr="007A075A">
        <w:rPr>
          <w:b/>
        </w:rPr>
        <w:t>%</w:t>
      </w:r>
      <w:r w:rsidRPr="007A075A">
        <w:t xml:space="preserve">  Followed</w:t>
      </w:r>
      <w:proofErr w:type="gramEnd"/>
      <w:r w:rsidRPr="007A075A">
        <w:t xml:space="preserve"> instructions by including outline or draft of report</w:t>
      </w:r>
    </w:p>
    <w:p w:rsidR="007A075A" w:rsidRPr="007A075A" w:rsidRDefault="007A075A" w:rsidP="002B3811">
      <w:pPr>
        <w:spacing w:line="192" w:lineRule="auto"/>
      </w:pPr>
      <w:r w:rsidRPr="007A075A">
        <w:rPr>
          <w:b/>
        </w:rPr>
        <w:t>__________ 10</w:t>
      </w:r>
      <w:proofErr w:type="gramStart"/>
      <w:r w:rsidRPr="007A075A">
        <w:rPr>
          <w:b/>
        </w:rPr>
        <w:t>%</w:t>
      </w:r>
      <w:r w:rsidRPr="007A075A">
        <w:t xml:space="preserve">  </w:t>
      </w:r>
      <w:r w:rsidR="002B3811">
        <w:t>Addressed</w:t>
      </w:r>
      <w:proofErr w:type="gramEnd"/>
      <w:r w:rsidR="002B3811">
        <w:t xml:space="preserve"> </w:t>
      </w:r>
      <w:r w:rsidRPr="007A075A">
        <w:t>energy use, water use, waste management, pollution issues, etc.</w:t>
      </w:r>
    </w:p>
    <w:p w:rsidR="007A075A" w:rsidRPr="007A075A" w:rsidRDefault="007A075A" w:rsidP="007A075A">
      <w:pPr>
        <w:spacing w:line="192" w:lineRule="auto"/>
      </w:pPr>
      <w:r w:rsidRPr="007A075A">
        <w:rPr>
          <w:b/>
        </w:rPr>
        <w:t>__________ 10</w:t>
      </w:r>
      <w:proofErr w:type="gramStart"/>
      <w:r w:rsidRPr="007A075A">
        <w:rPr>
          <w:b/>
        </w:rPr>
        <w:t>%</w:t>
      </w:r>
      <w:r w:rsidRPr="007A075A">
        <w:t xml:space="preserve">  </w:t>
      </w:r>
      <w:r w:rsidR="002B3811">
        <w:t>Included</w:t>
      </w:r>
      <w:proofErr w:type="gramEnd"/>
      <w:r w:rsidRPr="007A075A">
        <w:t xml:space="preserve"> at least 10 Chapter 7 vocabulary words in the report</w:t>
      </w:r>
    </w:p>
    <w:p w:rsidR="007A075A" w:rsidRPr="007A075A" w:rsidRDefault="007A075A" w:rsidP="007A075A">
      <w:pPr>
        <w:spacing w:line="192" w:lineRule="auto"/>
      </w:pPr>
      <w:r w:rsidRPr="007A075A">
        <w:rPr>
          <w:b/>
        </w:rPr>
        <w:t>__________ 20%</w:t>
      </w:r>
      <w:r w:rsidRPr="007A075A">
        <w:t xml:space="preserve"> Wrote great ideas on How to protect the Land</w:t>
      </w:r>
    </w:p>
    <w:p w:rsidR="007A075A" w:rsidRPr="007A075A" w:rsidRDefault="007A075A" w:rsidP="007A075A">
      <w:pPr>
        <w:spacing w:line="192" w:lineRule="auto"/>
      </w:pPr>
      <w:r w:rsidRPr="007A075A">
        <w:rPr>
          <w:b/>
        </w:rPr>
        <w:t>__________ 20%</w:t>
      </w:r>
      <w:r w:rsidRPr="007A075A">
        <w:t xml:space="preserve"> Wrote great ideas on How to protect the Water</w:t>
      </w:r>
    </w:p>
    <w:p w:rsidR="007A075A" w:rsidRDefault="007A075A" w:rsidP="007A075A">
      <w:pPr>
        <w:spacing w:line="192" w:lineRule="auto"/>
      </w:pPr>
      <w:r w:rsidRPr="007A075A">
        <w:rPr>
          <w:b/>
        </w:rPr>
        <w:t>__________ 20%</w:t>
      </w:r>
      <w:r w:rsidRPr="007A075A">
        <w:t xml:space="preserve"> Wrote great ideas on How to protect the Air</w:t>
      </w:r>
    </w:p>
    <w:p w:rsidR="002B3811" w:rsidRPr="007A075A" w:rsidRDefault="002B3811" w:rsidP="007A075A">
      <w:pPr>
        <w:spacing w:line="192" w:lineRule="auto"/>
      </w:pPr>
    </w:p>
    <w:p w:rsidR="007A075A" w:rsidRDefault="007A075A" w:rsidP="007A075A">
      <w:pPr>
        <w:spacing w:line="192" w:lineRule="auto"/>
      </w:pPr>
      <w:r w:rsidRPr="007A075A">
        <w:rPr>
          <w:b/>
          <w:u w:val="single"/>
        </w:rPr>
        <w:t xml:space="preserve">+                     </w:t>
      </w:r>
      <w:r w:rsidRPr="007A075A">
        <w:rPr>
          <w:b/>
        </w:rPr>
        <w:t>Bonus: up to 5 points:</w:t>
      </w:r>
      <w:r w:rsidRPr="007A075A">
        <w:rPr>
          <w:b/>
          <w:u w:val="single"/>
        </w:rPr>
        <w:t xml:space="preserve">  </w:t>
      </w:r>
      <w:r w:rsidRPr="007A075A">
        <w:t>Describe how you handle runoff issues in your city</w:t>
      </w:r>
    </w:p>
    <w:p w:rsidR="002B3811" w:rsidRPr="007A075A" w:rsidRDefault="002B3811" w:rsidP="007A075A">
      <w:pPr>
        <w:spacing w:line="192" w:lineRule="auto"/>
      </w:pPr>
    </w:p>
    <w:p w:rsidR="007A075A" w:rsidRPr="007A075A" w:rsidRDefault="007A075A" w:rsidP="007A075A">
      <w:pPr>
        <w:spacing w:line="192" w:lineRule="auto"/>
        <w:rPr>
          <w:b/>
        </w:rPr>
      </w:pPr>
      <w:r w:rsidRPr="007A075A">
        <w:rPr>
          <w:b/>
          <w:u w:val="single"/>
        </w:rPr>
        <w:t xml:space="preserve">__________ </w:t>
      </w:r>
      <w:r w:rsidRPr="007A075A">
        <w:rPr>
          <w:b/>
        </w:rPr>
        <w:t>Total Grade</w:t>
      </w:r>
    </w:p>
    <w:p w:rsidR="0026441B" w:rsidRDefault="0026441B"/>
    <w:sectPr w:rsidR="0026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1A9B"/>
    <w:multiLevelType w:val="hybridMultilevel"/>
    <w:tmpl w:val="013E1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5A"/>
    <w:rsid w:val="00024CDE"/>
    <w:rsid w:val="00026447"/>
    <w:rsid w:val="00033B80"/>
    <w:rsid w:val="000341D1"/>
    <w:rsid w:val="00052030"/>
    <w:rsid w:val="000576C1"/>
    <w:rsid w:val="00066CC2"/>
    <w:rsid w:val="000836F4"/>
    <w:rsid w:val="00083B37"/>
    <w:rsid w:val="000B7C04"/>
    <w:rsid w:val="000C7809"/>
    <w:rsid w:val="000E0CDD"/>
    <w:rsid w:val="000E50D3"/>
    <w:rsid w:val="000E7C75"/>
    <w:rsid w:val="0010463C"/>
    <w:rsid w:val="0014256B"/>
    <w:rsid w:val="001543E3"/>
    <w:rsid w:val="001572C9"/>
    <w:rsid w:val="001636AB"/>
    <w:rsid w:val="00186014"/>
    <w:rsid w:val="00191FD8"/>
    <w:rsid w:val="001A3BF1"/>
    <w:rsid w:val="001A457A"/>
    <w:rsid w:val="001B052C"/>
    <w:rsid w:val="001C4D7F"/>
    <w:rsid w:val="001F2D9E"/>
    <w:rsid w:val="00201255"/>
    <w:rsid w:val="00204107"/>
    <w:rsid w:val="0021138D"/>
    <w:rsid w:val="00214A09"/>
    <w:rsid w:val="002175ED"/>
    <w:rsid w:val="0022307E"/>
    <w:rsid w:val="00231EA0"/>
    <w:rsid w:val="0025064E"/>
    <w:rsid w:val="0026441B"/>
    <w:rsid w:val="00280939"/>
    <w:rsid w:val="002867AB"/>
    <w:rsid w:val="00294D76"/>
    <w:rsid w:val="002B1815"/>
    <w:rsid w:val="002B3811"/>
    <w:rsid w:val="002F64AB"/>
    <w:rsid w:val="00316F40"/>
    <w:rsid w:val="003256E2"/>
    <w:rsid w:val="0034349A"/>
    <w:rsid w:val="00377A66"/>
    <w:rsid w:val="00386F39"/>
    <w:rsid w:val="0038745B"/>
    <w:rsid w:val="003B223E"/>
    <w:rsid w:val="003B2F5B"/>
    <w:rsid w:val="003C4C4F"/>
    <w:rsid w:val="003E456E"/>
    <w:rsid w:val="003E68B1"/>
    <w:rsid w:val="003E70E5"/>
    <w:rsid w:val="003F680A"/>
    <w:rsid w:val="003F7BC3"/>
    <w:rsid w:val="00404F99"/>
    <w:rsid w:val="004112F3"/>
    <w:rsid w:val="00447A1D"/>
    <w:rsid w:val="00471273"/>
    <w:rsid w:val="00474F46"/>
    <w:rsid w:val="00495C68"/>
    <w:rsid w:val="004B292F"/>
    <w:rsid w:val="004C3445"/>
    <w:rsid w:val="004C6301"/>
    <w:rsid w:val="004D4FB5"/>
    <w:rsid w:val="005035CA"/>
    <w:rsid w:val="005037D2"/>
    <w:rsid w:val="00507732"/>
    <w:rsid w:val="005306A6"/>
    <w:rsid w:val="005503B4"/>
    <w:rsid w:val="00550CF0"/>
    <w:rsid w:val="00554C0C"/>
    <w:rsid w:val="00586984"/>
    <w:rsid w:val="00586B42"/>
    <w:rsid w:val="005B09AE"/>
    <w:rsid w:val="005B1C62"/>
    <w:rsid w:val="00622E16"/>
    <w:rsid w:val="006467C7"/>
    <w:rsid w:val="006833F0"/>
    <w:rsid w:val="006A1F83"/>
    <w:rsid w:val="006B4A37"/>
    <w:rsid w:val="006C1AAF"/>
    <w:rsid w:val="006C4680"/>
    <w:rsid w:val="006C4E77"/>
    <w:rsid w:val="006E21F4"/>
    <w:rsid w:val="006F2DF1"/>
    <w:rsid w:val="00715073"/>
    <w:rsid w:val="00723841"/>
    <w:rsid w:val="0073753D"/>
    <w:rsid w:val="00743C2E"/>
    <w:rsid w:val="00743FAE"/>
    <w:rsid w:val="0077390E"/>
    <w:rsid w:val="00776CDC"/>
    <w:rsid w:val="00780699"/>
    <w:rsid w:val="00791BD2"/>
    <w:rsid w:val="007A075A"/>
    <w:rsid w:val="007A4309"/>
    <w:rsid w:val="007D0B81"/>
    <w:rsid w:val="007D2144"/>
    <w:rsid w:val="008172AE"/>
    <w:rsid w:val="00826A7B"/>
    <w:rsid w:val="008315FE"/>
    <w:rsid w:val="008562C1"/>
    <w:rsid w:val="0086377D"/>
    <w:rsid w:val="0088679D"/>
    <w:rsid w:val="008939CF"/>
    <w:rsid w:val="008A33D4"/>
    <w:rsid w:val="008A4929"/>
    <w:rsid w:val="008C4B57"/>
    <w:rsid w:val="008D0867"/>
    <w:rsid w:val="008E089D"/>
    <w:rsid w:val="008F1B63"/>
    <w:rsid w:val="008F63D0"/>
    <w:rsid w:val="00904649"/>
    <w:rsid w:val="00923B77"/>
    <w:rsid w:val="0092678B"/>
    <w:rsid w:val="00931632"/>
    <w:rsid w:val="00932E47"/>
    <w:rsid w:val="00951171"/>
    <w:rsid w:val="00956F62"/>
    <w:rsid w:val="00997485"/>
    <w:rsid w:val="009D441E"/>
    <w:rsid w:val="009D7E77"/>
    <w:rsid w:val="00A00C06"/>
    <w:rsid w:val="00A50558"/>
    <w:rsid w:val="00A61BAE"/>
    <w:rsid w:val="00A73D8C"/>
    <w:rsid w:val="00A91B96"/>
    <w:rsid w:val="00A94EF7"/>
    <w:rsid w:val="00AC69B6"/>
    <w:rsid w:val="00AD294F"/>
    <w:rsid w:val="00AD44CB"/>
    <w:rsid w:val="00AE4B4A"/>
    <w:rsid w:val="00AE5B43"/>
    <w:rsid w:val="00AF6AC2"/>
    <w:rsid w:val="00AF7F9F"/>
    <w:rsid w:val="00B07689"/>
    <w:rsid w:val="00B114B1"/>
    <w:rsid w:val="00B3240E"/>
    <w:rsid w:val="00B41E97"/>
    <w:rsid w:val="00B534F3"/>
    <w:rsid w:val="00B60BDE"/>
    <w:rsid w:val="00B64AF5"/>
    <w:rsid w:val="00B73BB3"/>
    <w:rsid w:val="00BA2FB8"/>
    <w:rsid w:val="00BD0DAD"/>
    <w:rsid w:val="00BE3984"/>
    <w:rsid w:val="00BF3179"/>
    <w:rsid w:val="00C002AC"/>
    <w:rsid w:val="00C04EB7"/>
    <w:rsid w:val="00C20575"/>
    <w:rsid w:val="00C20840"/>
    <w:rsid w:val="00C71049"/>
    <w:rsid w:val="00C72A32"/>
    <w:rsid w:val="00C95087"/>
    <w:rsid w:val="00C975FD"/>
    <w:rsid w:val="00C97E1B"/>
    <w:rsid w:val="00CB01B3"/>
    <w:rsid w:val="00CB2674"/>
    <w:rsid w:val="00CE048A"/>
    <w:rsid w:val="00CE5C6C"/>
    <w:rsid w:val="00CF484C"/>
    <w:rsid w:val="00D02360"/>
    <w:rsid w:val="00D25E2D"/>
    <w:rsid w:val="00D31D45"/>
    <w:rsid w:val="00D31DB1"/>
    <w:rsid w:val="00D51047"/>
    <w:rsid w:val="00D7101A"/>
    <w:rsid w:val="00D90985"/>
    <w:rsid w:val="00D962F4"/>
    <w:rsid w:val="00DA0B3D"/>
    <w:rsid w:val="00DF06B2"/>
    <w:rsid w:val="00DF08D3"/>
    <w:rsid w:val="00E03994"/>
    <w:rsid w:val="00E1487C"/>
    <w:rsid w:val="00E25E43"/>
    <w:rsid w:val="00E274DE"/>
    <w:rsid w:val="00E300C7"/>
    <w:rsid w:val="00E43EC1"/>
    <w:rsid w:val="00E44F58"/>
    <w:rsid w:val="00E52006"/>
    <w:rsid w:val="00E6150A"/>
    <w:rsid w:val="00E65071"/>
    <w:rsid w:val="00E66D7D"/>
    <w:rsid w:val="00E77678"/>
    <w:rsid w:val="00E82B7C"/>
    <w:rsid w:val="00E82F77"/>
    <w:rsid w:val="00E93F7B"/>
    <w:rsid w:val="00E961A9"/>
    <w:rsid w:val="00EC724E"/>
    <w:rsid w:val="00ED2C5D"/>
    <w:rsid w:val="00ED2DDC"/>
    <w:rsid w:val="00EF71E6"/>
    <w:rsid w:val="00F045B7"/>
    <w:rsid w:val="00F04A8A"/>
    <w:rsid w:val="00F068B7"/>
    <w:rsid w:val="00F354BF"/>
    <w:rsid w:val="00F5208E"/>
    <w:rsid w:val="00F5587C"/>
    <w:rsid w:val="00F76A65"/>
    <w:rsid w:val="00F943D7"/>
    <w:rsid w:val="00FA27D2"/>
    <w:rsid w:val="00FB23EC"/>
    <w:rsid w:val="00FB7C52"/>
    <w:rsid w:val="00FD284E"/>
    <w:rsid w:val="00FF09E2"/>
    <w:rsid w:val="00FF333C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D0010-C2B5-43D2-AA41-C7F44CEF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Lainey Elford</dc:creator>
  <cp:keywords/>
  <dc:description/>
  <cp:lastModifiedBy>Lainey Elford</cp:lastModifiedBy>
  <cp:revision>1</cp:revision>
  <dcterms:created xsi:type="dcterms:W3CDTF">2017-01-24T21:47:00Z</dcterms:created>
  <dcterms:modified xsi:type="dcterms:W3CDTF">2017-01-24T21:59:00Z</dcterms:modified>
</cp:coreProperties>
</file>